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678CD">
      <w:pPr>
        <w:pStyle w:val="6"/>
        <w:spacing w:line="360" w:lineRule="auto"/>
        <w:rPr>
          <w:rFonts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问题：</w:t>
      </w:r>
    </w:p>
    <w:p w14:paraId="2803DF83">
      <w:pPr>
        <w:pStyle w:val="6"/>
        <w:numPr>
          <w:ilvl w:val="0"/>
          <w:numId w:val="0"/>
        </w:numPr>
        <w:spacing w:line="360" w:lineRule="auto"/>
        <w:rPr>
          <w:rFonts w:hint="eastAsia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建筑垃圾垂直运输，三楼距室外地面8米，套用A10-92定额项（建筑垃圾垂直运输18m以内），是否还需要减掉A10-93（建筑垃圾垂直运输 每增加1m ）单价*10？</w:t>
      </w:r>
    </w:p>
    <w:p w14:paraId="176DE66D">
      <w:pPr>
        <w:pStyle w:val="6"/>
        <w:numPr>
          <w:ilvl w:val="0"/>
          <w:numId w:val="0"/>
        </w:numPr>
        <w:spacing w:line="3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3981450" cy="590550"/>
            <wp:effectExtent l="0" t="0" r="0" b="0"/>
            <wp:docPr id="3" name="图片 3" descr="10eb4fac2bad2393ebda84ec1dfc4d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eb4fac2bad2393ebda84ec1dfc4d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FD328">
      <w:pPr>
        <w:pStyle w:val="6"/>
        <w:numPr>
          <w:ilvl w:val="0"/>
          <w:numId w:val="0"/>
        </w:numPr>
        <w:spacing w:line="360" w:lineRule="auto"/>
        <w:rPr>
          <w:rFonts w:hint="default"/>
          <w:color w:val="000000"/>
          <w:lang w:val="en-US" w:eastAsia="zh-CN"/>
        </w:rPr>
      </w:pPr>
      <w:bookmarkStart w:id="0" w:name="_GoBack"/>
      <w:bookmarkEnd w:id="0"/>
    </w:p>
    <w:sectPr>
      <w:pgSz w:w="11905" w:h="16837" w:orient="landscape"/>
      <w:pgMar w:top="1440" w:right="1080" w:bottom="1440" w:left="1080" w:header="850" w:footer="99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kZTY3Nzg4YmQxZTVmYWE1MDc3MmIxYTE0NjQ5ODYifQ=="/>
  </w:docVars>
  <w:rsids>
    <w:rsidRoot w:val="00000000"/>
    <w:rsid w:val="02D37657"/>
    <w:rsid w:val="035340D0"/>
    <w:rsid w:val="03F1578E"/>
    <w:rsid w:val="0661309E"/>
    <w:rsid w:val="071C0D73"/>
    <w:rsid w:val="07B75BC0"/>
    <w:rsid w:val="082A3964"/>
    <w:rsid w:val="0F680D49"/>
    <w:rsid w:val="103406C2"/>
    <w:rsid w:val="10946C52"/>
    <w:rsid w:val="10BB05A0"/>
    <w:rsid w:val="152AC278"/>
    <w:rsid w:val="175315DC"/>
    <w:rsid w:val="18495818"/>
    <w:rsid w:val="1EC10726"/>
    <w:rsid w:val="1F4D6234"/>
    <w:rsid w:val="20000DDB"/>
    <w:rsid w:val="2007660D"/>
    <w:rsid w:val="24C550F0"/>
    <w:rsid w:val="272744E5"/>
    <w:rsid w:val="27C7338E"/>
    <w:rsid w:val="286A4B0E"/>
    <w:rsid w:val="2BC96E6C"/>
    <w:rsid w:val="2C291829"/>
    <w:rsid w:val="2F1316F6"/>
    <w:rsid w:val="2F8135BA"/>
    <w:rsid w:val="30E4007E"/>
    <w:rsid w:val="32E4458C"/>
    <w:rsid w:val="345937DD"/>
    <w:rsid w:val="37652B59"/>
    <w:rsid w:val="37AF4CE7"/>
    <w:rsid w:val="3B3F4A55"/>
    <w:rsid w:val="3C335C3C"/>
    <w:rsid w:val="3C3E2FEF"/>
    <w:rsid w:val="3EB33AB6"/>
    <w:rsid w:val="3ED03C16"/>
    <w:rsid w:val="3EDD5457"/>
    <w:rsid w:val="3FE73096"/>
    <w:rsid w:val="41AF7371"/>
    <w:rsid w:val="427A3F6E"/>
    <w:rsid w:val="43B14016"/>
    <w:rsid w:val="440028DC"/>
    <w:rsid w:val="44307631"/>
    <w:rsid w:val="454F2740"/>
    <w:rsid w:val="45576199"/>
    <w:rsid w:val="45D43FEC"/>
    <w:rsid w:val="46F07ED9"/>
    <w:rsid w:val="47B10A89"/>
    <w:rsid w:val="49675177"/>
    <w:rsid w:val="4B9D1285"/>
    <w:rsid w:val="4E2825EA"/>
    <w:rsid w:val="50E5237C"/>
    <w:rsid w:val="51D16423"/>
    <w:rsid w:val="526F5A51"/>
    <w:rsid w:val="52B510B8"/>
    <w:rsid w:val="55E376B0"/>
    <w:rsid w:val="5BA109BC"/>
    <w:rsid w:val="65D57FB2"/>
    <w:rsid w:val="6A22097C"/>
    <w:rsid w:val="6C0C70DF"/>
    <w:rsid w:val="6E8B3532"/>
    <w:rsid w:val="6EFC1D3A"/>
    <w:rsid w:val="71724535"/>
    <w:rsid w:val="731B5E9B"/>
    <w:rsid w:val="74393A30"/>
    <w:rsid w:val="779E1C13"/>
    <w:rsid w:val="797F0137"/>
    <w:rsid w:val="7A2111EE"/>
    <w:rsid w:val="7CD55586"/>
    <w:rsid w:val="7D1312C2"/>
    <w:rsid w:val="7DDE7D3E"/>
    <w:rsid w:val="7E7568C6"/>
    <w:rsid w:val="7E9906DA"/>
    <w:rsid w:val="7F97D0E9"/>
    <w:rsid w:val="7FF730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1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customStyle="1" w:styleId="6">
    <w:name w:val="无间隔1"/>
    <w:qFormat/>
    <w:uiPriority w:val="0"/>
    <w:pPr>
      <w:widowControl w:val="0"/>
    </w:pPr>
    <w:rPr>
      <w:rFonts w:ascii="Calibri" w:hAnsi="Calibri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</Words>
  <Characters>83</Characters>
  <TotalTime>5</TotalTime>
  <ScaleCrop>false</ScaleCrop>
  <LinksUpToDate>false</LinksUpToDate>
  <CharactersWithSpaces>85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1970-01-01T16:00:00Z</dcterms:created>
  <dc:creator>DingTalk</dc:creator>
  <dc:description>DingTalk Document</dc:description>
  <cp:lastModifiedBy>王廷飞</cp:lastModifiedBy>
  <cp:lastPrinted>2026-09-18T08:18:00Z</cp:lastPrinted>
  <dcterms:modified xsi:type="dcterms:W3CDTF">2026-09-29T03:11:15Z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282F53F235204307B10A02D1DB292C94_13</vt:lpwstr>
  </property>
  <property fmtid="{D5CDD505-2E9C-101B-9397-08002B2CF9AE}" pid="4" name="KSOTemplateDocerSaveRecord">
    <vt:lpwstr>eyJoZGlkIjoiMWRlZWM5NzdkNWExMzg4OTBmMTBjYTllOWJlNzQ5ZWYiLCJ1c2VySWQiOiIyMjY3NTk1MjAifQ==</vt:lpwstr>
  </property>
</Properties>
</file>