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56B82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1924685"/>
            <wp:effectExtent l="0" t="0" r="11430" b="18415"/>
            <wp:docPr id="1" name="图片 1" descr="51f387a591f7be526fce9634894ce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1f387a591f7be526fce9634894ce6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17176"/>
    <w:rsid w:val="5D51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2026-09-24T02:12:00Z</dcterms:created>
  <dc:creator>'       王王王王我是王</dc:creator>
  <cp:lastModifiedBy>'       王王王王我是王</cp:lastModifiedBy>
  <dcterms:modified xsi:type="dcterms:W3CDTF">2026-09-24T02:13:48Z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F497224B1DFD47E5B0EED9E90BB25D5D_11</vt:lpwstr>
  </property>
  <property fmtid="{D5CDD505-2E9C-101B-9397-08002B2CF9AE}" pid="4" name="KSOTemplateDocerSaveRecord">
    <vt:lpwstr>eyJoZGlkIjoiYzY0OTcyZWFhZjBhZTQzY2FhOTA5Y2VlN2QwYWU4N2QiLCJ1c2VySWQiOiIyMzkxMTMxMTgifQ==</vt:lpwstr>
  </property>
</Properties>
</file>