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A8555">
      <w:r>
        <w:drawing>
          <wp:inline distT="0" distB="0" distL="114300" distR="114300">
            <wp:extent cx="5268595" cy="4151630"/>
            <wp:effectExtent l="0" t="0" r="825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15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743175"/>
    <w:rsid w:val="2B74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2026-09-04T03:03:00Z</dcterms:created>
  <dc:creator>小杨  </dc:creator>
  <cp:lastModifiedBy>小杨  </cp:lastModifiedBy>
  <dcterms:modified xsi:type="dcterms:W3CDTF">2026-09-04T03:03:59Z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D07233655C194C9DB561E6DEDAD279D9_11</vt:lpwstr>
  </property>
  <property fmtid="{D5CDD505-2E9C-101B-9397-08002B2CF9AE}" pid="4" name="KSOTemplateDocerSaveRecord">
    <vt:lpwstr>eyJoZGlkIjoiMjI2ZGNjY2JkYjhjYTYxMTEwMWE1M2VjMmUyYjQ5ZmIiLCJ1c2VySWQiOiIzNzgzMDY2MDkifQ==</vt:lpwstr>
  </property>
</Properties>
</file>