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9CB4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456815"/>
            <wp:effectExtent l="0" t="0" r="4445" b="635"/>
            <wp:docPr id="1" name="图片 1" descr="98bd6167c0352a98eacd48eb7f8b4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bd6167c0352a98eacd48eb7f8b45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3DD6"/>
    <w:rsid w:val="62C9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2026-08-28T02:47:00Z</dcterms:created>
  <dc:creator>sun</dc:creator>
  <cp:lastModifiedBy>sun</cp:lastModifiedBy>
  <dcterms:modified xsi:type="dcterms:W3CDTF">2026-08-28T02:48:06Z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AD1E841EF1BF4C85965A8AD285FE77F0_11</vt:lpwstr>
  </property>
  <property fmtid="{D5CDD505-2E9C-101B-9397-08002B2CF9AE}" pid="4" name="KSOTemplateDocerSaveRecord">
    <vt:lpwstr>eyJoZGlkIjoiNGU5ODM5NjVhODBiZGNkZWQ3MjVjNzRlYjM5NjJjNjQiLCJ1c2VySWQiOiI0NzU4MzQ4NTUifQ==</vt:lpwstr>
  </property>
</Properties>
</file>