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687FF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2392045"/>
            <wp:effectExtent l="0" t="0" r="6985" b="8255"/>
            <wp:docPr id="1" name="图片 1" descr="12c7dcae2ba80baac5f16b6d695861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2c7dcae2ba80baac5f16b6d6958616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9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C85DFC"/>
    <w:rsid w:val="3FC8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2026-08-24T01:36:00Z</dcterms:created>
  <dc:creator>zhangjingjing74</dc:creator>
  <cp:lastModifiedBy>zhangjingjing74</cp:lastModifiedBy>
  <dcterms:modified xsi:type="dcterms:W3CDTF">2026-08-24T01:36:59Z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894209A2080548B680110BFC8C69D996_11</vt:lpwstr>
  </property>
  <property fmtid="{D5CDD505-2E9C-101B-9397-08002B2CF9AE}" pid="4" name="KSOTemplateDocerSaveRecord">
    <vt:lpwstr>eyJoZGlkIjoiZjFhOGEzNTNiNzE3Mjk4NGI2MzM1M2NlZGJmNTcyM2UiLCJ1c2VySWQiOiIyNTA1OTc3MzkifQ==</vt:lpwstr>
  </property>
</Properties>
</file>