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C2F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3ca532808020a205d677d27a0ca3c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ca532808020a205d677d27a0ca3c6a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D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2026-08-21T01:56:28Z</dcterms:created>
  <dc:creator>Administrator</dc:creator>
  <cp:lastModifiedBy>飞翔小野娃</cp:lastModifiedBy>
  <dcterms:modified xsi:type="dcterms:W3CDTF">2026-08-21T01:56:39Z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eyJoZGlkIjoiMTQyYmJhNTVmM2ZhNTM1Mjk1ZGJkY2Q3MjE5Y2JiNTkiLCJ1c2VySWQiOiIyMjk5NDg3NyJ9</vt:lpwstr>
  </property>
  <property fmtid="{D5CDD505-2E9C-101B-9397-08002B2CF9AE}" pid="4" name="ICV">
    <vt:lpwstr>650F4902B96344A5B0B32D0A3BAB9B00_12</vt:lpwstr>
  </property>
</Properties>
</file>