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CFEB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889885"/>
            <wp:effectExtent l="0" t="0" r="10160" b="5715"/>
            <wp:docPr id="1" name="图片 1" descr="WPS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PS图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9D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2026-08-20T00:19:21Z</dcterms:created>
  <dc:creator>小小宋</dc:creator>
  <cp:lastModifiedBy> 小鱼儿</cp:lastModifiedBy>
  <dcterms:modified xsi:type="dcterms:W3CDTF">2026-08-20T00:19:28Z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eyJoZGlkIjoiMTNkZjU0YTU2NDZkMzViNWIyYjEzYWI0ZDViOWUzNTYiLCJ1c2VySWQiOiI4MjgxMzAwMzIifQ==</vt:lpwstr>
  </property>
  <property fmtid="{D5CDD505-2E9C-101B-9397-08002B2CF9AE}" pid="4" name="ICV">
    <vt:lpwstr>0CB84486978B4FFD94843C608F51F970_12</vt:lpwstr>
  </property>
</Properties>
</file>