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247C2">
      <w:r>
        <w:drawing>
          <wp:inline distT="0" distB="0" distL="114300" distR="114300">
            <wp:extent cx="5271770" cy="2829560"/>
            <wp:effectExtent l="0" t="0" r="508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AF7A42"/>
    <w:rsid w:val="36A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2026-08-19T02:55:00Z</dcterms:created>
  <dc:creator>sunshine</dc:creator>
  <cp:lastModifiedBy>sunshine</cp:lastModifiedBy>
  <dcterms:modified xsi:type="dcterms:W3CDTF">2026-08-19T02:58:32Z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A42E71841F734ED3A9647DCE58DF4386_11</vt:lpwstr>
  </property>
  <property fmtid="{D5CDD505-2E9C-101B-9397-08002B2CF9AE}" pid="4" name="KSOTemplateDocerSaveRecord">
    <vt:lpwstr>eyJoZGlkIjoiMjE3NDA5MmJhZGMzYjEyYjdlZWY1M2U5ZWY3NzU4NWEiLCJ1c2VySWQiOiI2MDk3Njk2MzIifQ==</vt:lpwstr>
  </property>
</Properties>
</file>