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3234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520440"/>
            <wp:effectExtent l="0" t="0" r="635" b="0"/>
            <wp:docPr id="1" name="图片 1" descr="671a0c1c-e78a-473d-b9df-8031d6731b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71a0c1c-e78a-473d-b9df-8031d6731b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B2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2026-08-10T02:44:35Z</dcterms:created>
  <dc:creator>Zz</dc:creator>
  <cp:lastModifiedBy>WPS_1656056746</cp:lastModifiedBy>
  <dcterms:modified xsi:type="dcterms:W3CDTF">2026-08-10T02:44:39Z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eyJoZGlkIjoiYmM0NDQ3YTA5M2E0ZTVhZjAyY2MwZDI5ZDA4MTdkNTYiLCJ1c2VySWQiOiIxMzg3NzMwNjExIn0=</vt:lpwstr>
  </property>
  <property fmtid="{D5CDD505-2E9C-101B-9397-08002B2CF9AE}" pid="4" name="ICV">
    <vt:lpwstr>25425A79BCE74D8B80FF1A6EB1AB4993_12</vt:lpwstr>
  </property>
</Properties>
</file>