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CF9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4790" cy="7666355"/>
            <wp:effectExtent l="0" t="0" r="10160" b="10795"/>
            <wp:docPr id="1" name="图片 1" descr="7868d66cefd8c486eb6d26d324963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68d66cefd8c486eb6d26d3249637ed"/>
                    <pic:cNvPicPr>
                      <a:picLocks noChangeAspect="1"/>
                    </pic:cNvPicPr>
                  </pic:nvPicPr>
                  <pic:blipFill>
                    <a:blip r:embed="rId4"/>
                    <a:srcRect l="10375" t="8745" r="10618" b="7590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2A74"/>
    <w:rsid w:val="2F73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2026-06-04T05:21:00Z</dcterms:created>
  <dc:creator>Star''时光</dc:creator>
  <cp:lastModifiedBy>Star''时光</cp:lastModifiedBy>
  <dcterms:modified xsi:type="dcterms:W3CDTF">2026-06-04T05:22:28Z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32A871AD3AC0496FB9F3D8246F7419B6_11</vt:lpwstr>
  </property>
  <property fmtid="{D5CDD505-2E9C-101B-9397-08002B2CF9AE}" pid="4" name="KSOTemplateDocerSaveRecord">
    <vt:lpwstr>eyJoZGlkIjoiMmM2MDMxNjY1NGE4NDE2OGMzYmZlMDliNjAxM2RmZGEiLCJ1c2VySWQiOiI0MjAyMjg3MjgifQ==</vt:lpwstr>
  </property>
</Properties>
</file>