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E43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1、外墙做法：</w:t>
      </w:r>
    </w:p>
    <w:p w14:paraId="1983FB82">
      <w:bookmarkStart w:id="0" w:name="_GoBack"/>
      <w:r>
        <w:drawing>
          <wp:inline distT="0" distB="0" distL="114300" distR="114300">
            <wp:extent cx="5272405" cy="3386455"/>
            <wp:effectExtent l="0" t="0" r="635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152982">
      <w:r>
        <w:drawing>
          <wp:inline distT="0" distB="0" distL="114300" distR="114300">
            <wp:extent cx="5268595" cy="2686685"/>
            <wp:effectExtent l="0" t="0" r="444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73ED1"/>
    <w:p w14:paraId="38E5586C">
      <w:pPr>
        <w:rPr>
          <w:rFonts w:hint="default"/>
          <w:lang w:val="en-US" w:eastAsia="zh-CN"/>
        </w:rPr>
      </w:pPr>
    </w:p>
    <w:p w14:paraId="5A2274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Dk1NDFhOTcxNWU2NTZlZWUyZTIzYzk5YzVmMGQifQ=="/>
  </w:docVars>
  <w:rsids>
    <w:rsidRoot w:val="00000000"/>
    <w:rsid w:val="0007451A"/>
    <w:rsid w:val="00D743B5"/>
    <w:rsid w:val="05986B5C"/>
    <w:rsid w:val="05B64EE1"/>
    <w:rsid w:val="08892439"/>
    <w:rsid w:val="0A1421D6"/>
    <w:rsid w:val="0A3E36F7"/>
    <w:rsid w:val="0AB67731"/>
    <w:rsid w:val="0E3C7F4D"/>
    <w:rsid w:val="0E741495"/>
    <w:rsid w:val="0F3C2C76"/>
    <w:rsid w:val="10D64D2E"/>
    <w:rsid w:val="1170185E"/>
    <w:rsid w:val="11F612E4"/>
    <w:rsid w:val="13380B99"/>
    <w:rsid w:val="13497394"/>
    <w:rsid w:val="15003A82"/>
    <w:rsid w:val="15D3367C"/>
    <w:rsid w:val="15E6711C"/>
    <w:rsid w:val="163A7468"/>
    <w:rsid w:val="17270EE0"/>
    <w:rsid w:val="17B40B54"/>
    <w:rsid w:val="186407CC"/>
    <w:rsid w:val="1A2024D1"/>
    <w:rsid w:val="1BA956E7"/>
    <w:rsid w:val="1E26421E"/>
    <w:rsid w:val="1EF67FE8"/>
    <w:rsid w:val="1F3C1B5B"/>
    <w:rsid w:val="1FE87F35"/>
    <w:rsid w:val="20532DFD"/>
    <w:rsid w:val="20917CA4"/>
    <w:rsid w:val="20D64231"/>
    <w:rsid w:val="21BA0C0E"/>
    <w:rsid w:val="235512FE"/>
    <w:rsid w:val="23C71C0F"/>
    <w:rsid w:val="250F386E"/>
    <w:rsid w:val="2658161B"/>
    <w:rsid w:val="27490BDF"/>
    <w:rsid w:val="27D838A4"/>
    <w:rsid w:val="294A756A"/>
    <w:rsid w:val="29A86887"/>
    <w:rsid w:val="2B4C31DD"/>
    <w:rsid w:val="2BE827FC"/>
    <w:rsid w:val="2C6D5A4A"/>
    <w:rsid w:val="2CB448D2"/>
    <w:rsid w:val="2D3F051D"/>
    <w:rsid w:val="2D524C40"/>
    <w:rsid w:val="2DD13DB6"/>
    <w:rsid w:val="2E693FEF"/>
    <w:rsid w:val="2FFD0E93"/>
    <w:rsid w:val="3202673A"/>
    <w:rsid w:val="32E77BD8"/>
    <w:rsid w:val="353A7F8F"/>
    <w:rsid w:val="3701395E"/>
    <w:rsid w:val="376A1F31"/>
    <w:rsid w:val="37CE1367"/>
    <w:rsid w:val="393B2A2C"/>
    <w:rsid w:val="397C3770"/>
    <w:rsid w:val="39A700C1"/>
    <w:rsid w:val="3B8669F9"/>
    <w:rsid w:val="3B8763FC"/>
    <w:rsid w:val="3BA62DE1"/>
    <w:rsid w:val="3BB229FC"/>
    <w:rsid w:val="3BF55114"/>
    <w:rsid w:val="3BFF2436"/>
    <w:rsid w:val="3DC254CA"/>
    <w:rsid w:val="3E522CF1"/>
    <w:rsid w:val="3E7201E0"/>
    <w:rsid w:val="3E90381A"/>
    <w:rsid w:val="3F19380F"/>
    <w:rsid w:val="3FBB501D"/>
    <w:rsid w:val="407F49F5"/>
    <w:rsid w:val="40BE466E"/>
    <w:rsid w:val="411E6EBB"/>
    <w:rsid w:val="415C79E3"/>
    <w:rsid w:val="42291FBB"/>
    <w:rsid w:val="435D635D"/>
    <w:rsid w:val="4554734F"/>
    <w:rsid w:val="45E5451C"/>
    <w:rsid w:val="4832149E"/>
    <w:rsid w:val="48C93A35"/>
    <w:rsid w:val="48FF3E1F"/>
    <w:rsid w:val="49725FF6"/>
    <w:rsid w:val="49D907D8"/>
    <w:rsid w:val="49DC5B65"/>
    <w:rsid w:val="4A7B712C"/>
    <w:rsid w:val="4A9E066B"/>
    <w:rsid w:val="4BC36FDC"/>
    <w:rsid w:val="4BD65F8F"/>
    <w:rsid w:val="4E810A89"/>
    <w:rsid w:val="4E9B1B4B"/>
    <w:rsid w:val="517A6D4B"/>
    <w:rsid w:val="52754DA9"/>
    <w:rsid w:val="539C708E"/>
    <w:rsid w:val="54DC2EBD"/>
    <w:rsid w:val="555667CB"/>
    <w:rsid w:val="55664778"/>
    <w:rsid w:val="57B10631"/>
    <w:rsid w:val="595B0854"/>
    <w:rsid w:val="599C2C1B"/>
    <w:rsid w:val="5AAE469B"/>
    <w:rsid w:val="5AF66267"/>
    <w:rsid w:val="5B2E6224"/>
    <w:rsid w:val="5C9D1184"/>
    <w:rsid w:val="5CFD41EF"/>
    <w:rsid w:val="5D846E16"/>
    <w:rsid w:val="5E756A91"/>
    <w:rsid w:val="5F5F6BC4"/>
    <w:rsid w:val="5FBA36F0"/>
    <w:rsid w:val="608E715B"/>
    <w:rsid w:val="60EA6962"/>
    <w:rsid w:val="611A7247"/>
    <w:rsid w:val="617821BF"/>
    <w:rsid w:val="61A60ADB"/>
    <w:rsid w:val="622F287E"/>
    <w:rsid w:val="628C1102"/>
    <w:rsid w:val="64964E36"/>
    <w:rsid w:val="652E1513"/>
    <w:rsid w:val="66106E6A"/>
    <w:rsid w:val="66C739CD"/>
    <w:rsid w:val="66E55C01"/>
    <w:rsid w:val="671439DA"/>
    <w:rsid w:val="68377F45"/>
    <w:rsid w:val="68E9546E"/>
    <w:rsid w:val="68EA5751"/>
    <w:rsid w:val="696F3EA8"/>
    <w:rsid w:val="699456BD"/>
    <w:rsid w:val="69FA5E67"/>
    <w:rsid w:val="6A627569"/>
    <w:rsid w:val="6DD10C8D"/>
    <w:rsid w:val="6E3A4A84"/>
    <w:rsid w:val="701166E8"/>
    <w:rsid w:val="725940CB"/>
    <w:rsid w:val="72BA6194"/>
    <w:rsid w:val="73DB2866"/>
    <w:rsid w:val="762B1157"/>
    <w:rsid w:val="775D3E61"/>
    <w:rsid w:val="78156093"/>
    <w:rsid w:val="78E201F2"/>
    <w:rsid w:val="793503B4"/>
    <w:rsid w:val="7A657056"/>
    <w:rsid w:val="7BBA3347"/>
    <w:rsid w:val="7C18217D"/>
    <w:rsid w:val="7C4A4A2C"/>
    <w:rsid w:val="7C5B6663"/>
    <w:rsid w:val="7D284642"/>
    <w:rsid w:val="7DF804B8"/>
    <w:rsid w:val="7E9B156F"/>
    <w:rsid w:val="7EC565EC"/>
    <w:rsid w:val="7F4C4618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42</Characters>
  <Lines>0</Lines>
  <Paragraphs>0</Paragraphs>
  <TotalTime>1</TotalTime>
  <ScaleCrop>false</ScaleCrop>
  <LinksUpToDate>false</LinksUpToDate>
  <CharactersWithSpaces>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策马奔腾</cp:lastModifiedBy>
  <dcterms:modified xsi:type="dcterms:W3CDTF">2026-05-28T01:02:36Z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9F3E1F168EFD4AF0AA3D8A2D5A6FA7D9_13</vt:lpwstr>
  </property>
  <property fmtid="{D5CDD505-2E9C-101B-9397-08002B2CF9AE}" pid="4" name="KSOTemplateDocerSaveRecord">
    <vt:lpwstr>eyJoZGlkIjoiMzkxMzk1MDIyYjdhZjA3ZWM0MjJjM2FiMmQ4NzRmOWEiLCJ1c2VySWQiOiI5MTkzODI3ODIifQ==</vt:lpwstr>
  </property>
</Properties>
</file>