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7A8F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035165"/>
            <wp:effectExtent l="0" t="0" r="8255" b="133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679825"/>
            <wp:effectExtent l="0" t="0" r="6985" b="158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4138930"/>
            <wp:effectExtent l="0" t="0" r="4445" b="1397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85252"/>
    <w:rsid w:val="472D5575"/>
    <w:rsid w:val="69DC2875"/>
    <w:rsid w:val="7402235F"/>
    <w:rsid w:val="775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2026-05-06T07:36:00Z</dcterms:created>
  <dc:creator>Lenovo</dc:creator>
  <cp:lastModifiedBy>WPS_1648723015</cp:lastModifiedBy>
  <dcterms:modified xsi:type="dcterms:W3CDTF">2026-05-20T00:59:29Z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eyJoZGlkIjoiZGE2NmZlMDM2OGJmYjE3MzgzNTJkYzM0M2ZiMGU0YzYiLCJ1c2VySWQiOiIxMzUwNjQ0NDUwIn0=</vt:lpwstr>
  </property>
  <property fmtid="{D5CDD505-2E9C-101B-9397-08002B2CF9AE}" pid="4" name="ICV">
    <vt:lpwstr>81FBF4029F9146AE9D9591C9D867D336_12</vt:lpwstr>
  </property>
</Properties>
</file>