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0972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052445"/>
            <wp:effectExtent l="0" t="0" r="8890" b="10795"/>
            <wp:docPr id="1" name="图片 1" descr="acf329cfa1b16c6280b4233a83e1a9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cf329cfa1b16c6280b4233a83e1a9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5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67838"/>
    <w:rsid w:val="44D6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2026-04-27T03:06:00Z</dcterms:created>
  <dc:creator>♔頑皮別賽臉</dc:creator>
  <cp:lastModifiedBy>♔頑皮別賽臉</cp:lastModifiedBy>
  <dcterms:modified xsi:type="dcterms:W3CDTF">2026-04-27T03:06:32Z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D206F0CF917C4E27A27758BAA9D5CCE0_11</vt:lpwstr>
  </property>
  <property fmtid="{D5CDD505-2E9C-101B-9397-08002B2CF9AE}" pid="4" name="KSOTemplateDocerSaveRecord">
    <vt:lpwstr>eyJoZGlkIjoiNzJmZjA4ODFkOWNmNTQwZWJiNWY2MDg0MTUyOGZjMDYiLCJ1c2VySWQiOiIyMDgyODA3OTIifQ==</vt:lpwstr>
  </property>
</Properties>
</file>