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B6EE5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667125" cy="4286250"/>
            <wp:effectExtent l="0" t="0" r="9525" b="0"/>
            <wp:docPr id="2" name="图片 2" descr="4646ab62-2f31-4002-a8c2-8d76d4013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646ab62-2f31-4002-a8c2-8d76d40135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106CF"/>
    <w:rsid w:val="1AEF2F71"/>
    <w:rsid w:val="7831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2026-04-10T01:00:00Z</dcterms:created>
  <dc:creator>Time</dc:creator>
  <cp:lastModifiedBy>Time</cp:lastModifiedBy>
  <dcterms:modified xsi:type="dcterms:W3CDTF">2026-04-10T01:03:09Z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043B419757EF470BA1E0346110F8CBF7_11</vt:lpwstr>
  </property>
  <property fmtid="{D5CDD505-2E9C-101B-9397-08002B2CF9AE}" pid="4" name="KSOTemplateDocerSaveRecord">
    <vt:lpwstr>eyJoZGlkIjoiZDQ0ZDIyOWY0YmUyNDhlYWZmYzczMzYyZGZkZjNkMzMiLCJ1c2VySWQiOiIxMjE2NDk1Mjk1In0=</vt:lpwstr>
  </property>
</Properties>
</file>