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F0959">
      <w:r>
        <w:drawing>
          <wp:inline distT="0" distB="0" distL="114300" distR="114300">
            <wp:extent cx="5262880" cy="2230120"/>
            <wp:effectExtent l="0" t="0" r="1397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23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4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2026-04-07T01:57:12Z</dcterms:created>
  <dc:creator>Admin</dc:creator>
  <cp:lastModifiedBy>徐喏</cp:lastModifiedBy>
  <dcterms:modified xsi:type="dcterms:W3CDTF">2026-04-07T01:57:54Z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eyJoZGlkIjoiNmIxMjI4ZjQ4OGZlZTFiZjc4MmRiOTFkZDNhNTk1OGYiLCJ1c2VySWQiOiIzNTUyNTEyODkifQ==</vt:lpwstr>
  </property>
  <property fmtid="{D5CDD505-2E9C-101B-9397-08002B2CF9AE}" pid="4" name="ICV">
    <vt:lpwstr>CB1B253FB3B744C1B3BB49963BBA0EDD_12</vt:lpwstr>
  </property>
</Properties>
</file>