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6C34D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5420" cy="708025"/>
            <wp:effectExtent l="0" t="0" r="11430" b="15875"/>
            <wp:docPr id="1" name="图片 1" descr="截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7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  <w:trPr>
      <w:wBefore w:w="0" w:type="auto"/>
    </w:t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2026-03-11T01:42:26Z</dcterms:created>
  <dc:creator>Administrator</dc:creator>
  <cp:lastModifiedBy>小婷</cp:lastModifiedBy>
  <dcterms:modified xsi:type="dcterms:W3CDTF">2026-03-11T01:42:59Z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eyJoZGlkIjoiMGVhNTk3Zjk5NTQ3ZGVmZjQ0YjIxYTc0Y2I2NjIxMTMiLCJ1c2VySWQiOiIyOTQyMzIyNzAifQ==</vt:lpwstr>
  </property>
  <property fmtid="{D5CDD505-2E9C-101B-9397-08002B2CF9AE}" pid="4" name="ICV">
    <vt:lpwstr>67BB97A9D1104BDA8D92CD0F091C0E0B_12</vt:lpwstr>
  </property>
</Properties>
</file>