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56" w:rsidRDefault="00D86432">
      <w:bookmarkStart w:id="0" w:name="_GoBack"/>
      <w:r>
        <w:rPr>
          <w:noProof/>
        </w:rPr>
        <w:drawing>
          <wp:inline distT="0" distB="0" distL="0" distR="0" wp14:anchorId="6508B113" wp14:editId="4C735E42">
            <wp:extent cx="5274310" cy="5203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6432" w:rsidRDefault="00D86432">
      <w:r>
        <w:t>剖面图</w:t>
      </w:r>
    </w:p>
    <w:p w:rsidR="00D86432" w:rsidRDefault="00D86432">
      <w:r>
        <w:rPr>
          <w:noProof/>
        </w:rPr>
        <w:lastRenderedPageBreak/>
        <w:drawing>
          <wp:inline distT="0" distB="0" distL="0" distR="0" wp14:anchorId="038B7BA9" wp14:editId="14E80034">
            <wp:extent cx="5274310" cy="46990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432" w:rsidRDefault="00D86432">
      <w:pPr>
        <w:rPr>
          <w:rFonts w:hint="eastAsia"/>
        </w:rPr>
      </w:pPr>
      <w:r>
        <w:t>平面图</w:t>
      </w:r>
    </w:p>
    <w:sectPr w:rsidR="00D8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8E"/>
    <w:rsid w:val="000B068E"/>
    <w:rsid w:val="00C85756"/>
    <w:rsid w:val="00D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20BDA-3DA5-4590-88D3-0106D9F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MS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2026-02-05T08:29:00Z</dcterms:created>
  <dcterms:modified xsi:type="dcterms:W3CDTF">2026-02-05T08:30:00Z</dcterms:modified>
</cp:coreProperties>
</file>