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1B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686685"/>
            <wp:effectExtent l="0" t="0" r="6985" b="18415"/>
            <wp:docPr id="1" name="图片 1" descr="微信图片_20260120085900_332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20085900_332_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35669"/>
    <w:rsid w:val="0A2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2026-01-20T01:02:00Z</dcterms:created>
  <dc:creator>  _إيمان</dc:creator>
  <cp:lastModifiedBy>  _إيمان</cp:lastModifiedBy>
  <dcterms:modified xsi:type="dcterms:W3CDTF">2026-01-20T01:02:34Z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ABA1A6E76E564C83B8E0C473A541FD04_11</vt:lpwstr>
  </property>
  <property fmtid="{D5CDD505-2E9C-101B-9397-08002B2CF9AE}" pid="4" name="KSOTemplateDocerSaveRecord">
    <vt:lpwstr>eyJoZGlkIjoiN2Q0ODUwOTY1ZGY5NTNkNDE3NDJkYTI2MjBiZDkwNzEiLCJ1c2VySWQiOiI0MTI1NzM1NzUifQ==</vt:lpwstr>
  </property>
</Properties>
</file>