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352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537075"/>
            <wp:effectExtent l="0" t="0" r="5080" b="15875"/>
            <wp:docPr id="1" name="图片 1" descr="22f58436-68fb-4552-b82f-988032ce3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f58436-68fb-4552-b82f-988032ce39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53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0212D"/>
    <w:rsid w:val="0F90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2026-01-06T06:58:00Z</dcterms:created>
  <dc:creator>小龙</dc:creator>
  <cp:lastModifiedBy>小龙</cp:lastModifiedBy>
  <dcterms:modified xsi:type="dcterms:W3CDTF">2026-01-06T06:59:12Z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B0AC4B2A7393421099D196447BA8FB3B_11</vt:lpwstr>
  </property>
  <property fmtid="{D5CDD505-2E9C-101B-9397-08002B2CF9AE}" pid="4" name="KSOTemplateDocerSaveRecord">
    <vt:lpwstr>eyJoZGlkIjoiNWRkOGM2YmE2YjM0NWIyNjg0YmJhZmM5MTlhZmRhMDAiLCJ1c2VySWQiOiI0NzczMDYyMDEifQ==</vt:lpwstr>
  </property>
</Properties>
</file>