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2155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1635" cy="4551680"/>
            <wp:effectExtent l="0" t="0" r="5715" b="1270"/>
            <wp:docPr id="1" name="图片 1" descr="45a41a3d6b2269b4ecd2ed71e0c4e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a41a3d6b2269b4ecd2ed71e0c4ee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1635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319DA"/>
    <w:rsid w:val="18C3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2025-12-08T06:02:00Z</dcterms:created>
  <dc:creator>孙宇   </dc:creator>
  <cp:lastModifiedBy>孙宇   </cp:lastModifiedBy>
  <dcterms:modified xsi:type="dcterms:W3CDTF">2025-12-08T06:02:36Z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56A87986C8734CC5898A77246D68D141_11</vt:lpwstr>
  </property>
  <property fmtid="{D5CDD505-2E9C-101B-9397-08002B2CF9AE}" pid="4" name="KSOTemplateDocerSaveRecord">
    <vt:lpwstr>eyJoZGlkIjoiZjA3NjM1NTZkYTczNzU4ZWRlMGFmZjdhNTk2YWYzZTIiLCJ1c2VySWQiOiI0NDA4MTgzOTMifQ==</vt:lpwstr>
  </property>
</Properties>
</file>