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A10D4">
      <w:bookmarkStart w:id="0" w:name="_GoBack"/>
      <w:bookmarkEnd w:id="0"/>
      <w:r>
        <w:object>
          <v:shape id="_x0000_i1025" o:spt="75" alt="" type="#_x0000_t75" style="height:44.1pt;width:360pt;" o:ole="t" filled="f" o:preferrelative="t" stroked="f" coordsize="21600,21600">
            <v:path/>
            <v:fill on="f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24458"/>
    <w:rsid w:val="779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2025-12-01T02:16:00Z</dcterms:created>
  <dc:creator>孟梦</dc:creator>
  <cp:lastModifiedBy>孟梦</cp:lastModifiedBy>
  <dcterms:modified xsi:type="dcterms:W3CDTF">2025-12-01T02:16:49Z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3E1C2E4582A2420CB9522A41107BA10C_11</vt:lpwstr>
  </property>
  <property fmtid="{D5CDD505-2E9C-101B-9397-08002B2CF9AE}" pid="4" name="KSOTemplateDocerSaveRecord">
    <vt:lpwstr>eyJoZGlkIjoiMDAwMzI3OGRlMjI1YTI4ZWQzYzAxODQwYTk0MzUxNjgiLCJ1c2VySWQiOiI2MzU0ODA0MzgifQ==</vt:lpwstr>
  </property>
</Properties>
</file>