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F278F">
      <w:r>
        <w:drawing>
          <wp:inline distT="0" distB="0" distL="114300" distR="114300">
            <wp:extent cx="5267960" cy="4681855"/>
            <wp:effectExtent l="0" t="0" r="1524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68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E48DF"/>
    <w:rsid w:val="7E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Office_6.15.2.8936_F1E327BC-269C-435d-A152-05C5408002CA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2025-11-03T14:59:00Z</dcterms:created>
  <dc:creator>别点我</dc:creator>
  <cp:lastModifiedBy>别点我</cp:lastModifiedBy>
  <dcterms:modified xsi:type="dcterms:W3CDTF">2025-11-03T14:59:56Z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232FCA5FF61DC947BD52086989126116_41</vt:lpwstr>
  </property>
</Properties>
</file>