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69BE" w14:textId="77F676F7" w:rsidR="001F0262" w:rsidRDefault="00C83727">
      <w:r>
        <w:rPr>
          <w:noProof/>
        </w:rPr>
        <w:drawing>
          <wp:inline distT="0" distB="0" distL="0" distR="0" wp14:anchorId="280AE0F4" wp14:editId="4464A70A">
            <wp:extent cx="4781550" cy="4705350"/>
            <wp:effectExtent l="0" t="0" r="0" b="0"/>
            <wp:docPr id="9682887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2887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6E5D" w:rsidRPr="007E6E5D">
        <w:rPr>
          <w:rFonts w:hint="eastAsia"/>
        </w:rPr>
        <w:t xml:space="preserve">  </w:t>
      </w:r>
    </w:p>
    <w:sectPr w:rsidR="001F0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10F9" w14:textId="77777777" w:rsidR="001B259F" w:rsidRDefault="001B259F" w:rsidP="00C83727">
      <w:r>
        <w:separator/>
      </w:r>
    </w:p>
  </w:endnote>
  <w:endnote w:type="continuationSeparator" w:id="0">
    <w:p w14:paraId="06DF19E8" w14:textId="77777777" w:rsidR="001B259F" w:rsidRDefault="001B259F" w:rsidP="00C8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000BA" w14:textId="77777777" w:rsidR="001B259F" w:rsidRDefault="001B259F" w:rsidP="00C83727">
      <w:r>
        <w:separator/>
      </w:r>
    </w:p>
  </w:footnote>
  <w:footnote w:type="continuationSeparator" w:id="0">
    <w:p w14:paraId="36CC8FE6" w14:textId="77777777" w:rsidR="001B259F" w:rsidRDefault="001B259F" w:rsidP="00C83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5C"/>
    <w:rsid w:val="001B259F"/>
    <w:rsid w:val="001F0262"/>
    <w:rsid w:val="002573D9"/>
    <w:rsid w:val="002609E0"/>
    <w:rsid w:val="00351371"/>
    <w:rsid w:val="00421749"/>
    <w:rsid w:val="007E6E5D"/>
    <w:rsid w:val="00B934D7"/>
    <w:rsid w:val="00C83727"/>
    <w:rsid w:val="00D32E5C"/>
    <w:rsid w:val="00D53681"/>
    <w:rsid w:val="00D7457F"/>
    <w:rsid w:val="00FA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E72801"/>
  <w15:chartTrackingRefBased/>
  <w15:docId w15:val="{52DC4C04-E3CE-41FB-AA0C-1DD6EF5E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2E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E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E5C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E5C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E5C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E5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E5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E5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E5C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E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E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E5C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E5C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32E5C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E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E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E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E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E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E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E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E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E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E5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E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E5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32E5C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837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8372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83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837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 张</dc:creator>
  <cp:keywords/>
  <dc:description/>
  <cp:lastModifiedBy>Panda 张</cp:lastModifiedBy>
  <cp:revision>6</cp:revision>
  <dcterms:created xsi:type="dcterms:W3CDTF">2025-09-09T03:03:00Z</dcterms:created>
  <dcterms:modified xsi:type="dcterms:W3CDTF">2025-09-10T01:54:00Z</dcterms:modified>
</cp:coreProperties>
</file>