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0F840">
      <w:r>
        <w:drawing>
          <wp:inline distT="0" distB="0" distL="114300" distR="114300">
            <wp:extent cx="5047615" cy="2089785"/>
            <wp:effectExtent l="0" t="0" r="6985" b="184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47615" cy="208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F3DF72C">
      <w:r>
        <w:drawing>
          <wp:inline distT="0" distB="0" distL="114300" distR="114300">
            <wp:extent cx="4573905" cy="2633980"/>
            <wp:effectExtent l="0" t="0" r="2349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3905" cy="263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AB8598">
      <w:r>
        <w:drawing>
          <wp:inline distT="0" distB="0" distL="114300" distR="114300">
            <wp:extent cx="5269865" cy="3664585"/>
            <wp:effectExtent l="0" t="0" r="13335" b="184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66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D3967D"/>
    <w:rsid w:val="6CD39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Office_6.15.2.8936_F1E327BC-269C-435d-A152-05C5408002CA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2025-09-01T09:18:00Z</dcterms:created>
  <dc:creator>别点我</dc:creator>
  <cp:lastModifiedBy>别点我</cp:lastModifiedBy>
  <dcterms:modified xsi:type="dcterms:W3CDTF">2025-09-01T09:24:08Z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2052-6.15.2.8936</vt:lpwstr>
  </property>
  <property fmtid="{D5CDD505-2E9C-101B-9397-08002B2CF9AE}" pid="3" name="ICV">
    <vt:lpwstr>8D0E8593245932B882F4B468B71E3BD0_41</vt:lpwstr>
  </property>
</Properties>
</file>