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C7976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 </w:t>
      </w:r>
      <w:bookmarkStart w:id="0" w:name="_GoBack"/>
      <w:bookmarkEnd w:id="0"/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4600575" cy="2651760"/>
            <wp:effectExtent l="0" t="0" r="1905" b="0"/>
            <wp:docPr id="3" name="图片 3" descr="微信图片_20240428144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281449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31A09">
      <w:pPr>
        <w:ind w:firstLine="480" w:firstLineChars="200"/>
        <w:jc w:val="both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drawing>
          <wp:inline distT="0" distB="0" distL="114300" distR="114300">
            <wp:extent cx="4586605" cy="3088640"/>
            <wp:effectExtent l="0" t="0" r="635" b="5080"/>
            <wp:docPr id="4" name="图片 4" descr="微信图片_20240428143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4281432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6605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2A40C">
      <w:pPr>
        <w:ind w:firstLine="480" w:firstLineChars="200"/>
        <w:jc w:val="both"/>
        <w:rPr>
          <w:rFonts w:hint="eastAsia"/>
          <w:sz w:val="24"/>
          <w:lang w:eastAsia="zh-CN"/>
        </w:rPr>
      </w:pPr>
    </w:p>
    <w:p w14:paraId="026019C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YTkyNTNiYWMxMDgzNDBlM2ZiOWU3NzBhNjY5NjQifQ=="/>
  </w:docVars>
  <w:rsids>
    <w:rsidRoot w:val="00000000"/>
    <w:rsid w:val="0EC9201E"/>
    <w:rsid w:val="16B7498A"/>
    <w:rsid w:val="1A02285A"/>
    <w:rsid w:val="20826EC4"/>
    <w:rsid w:val="3C854D1C"/>
    <w:rsid w:val="3DF06F76"/>
    <w:rsid w:val="481728B6"/>
    <w:rsid w:val="50D01E25"/>
    <w:rsid w:val="52D5277E"/>
    <w:rsid w:val="62893FFF"/>
    <w:rsid w:val="64EB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923</Words>
  <Characters>1179</Characters>
  <Lines>0</Lines>
  <Paragraphs>0</Paragraphs>
  <TotalTime>79</TotalTime>
  <ScaleCrop>false</ScaleCrop>
  <LinksUpToDate>false</LinksUpToDate>
  <CharactersWithSpaces>1223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2025-07-17T06:30:00Z</dcterms:created>
  <dc:creator>Dell</dc:creator>
  <cp:lastModifiedBy>Administrator</cp:lastModifiedBy>
  <cp:lastPrinted>2025-07-18T03:19:00Z</cp:lastPrinted>
  <dcterms:modified xsi:type="dcterms:W3CDTF">2025-08-22T07:57:13Z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eyJoZGlkIjoiYzM2Y2UwNmIzOGQyZjQ3MjU1ZGY3NDU3MzQ5NWI4MDYifQ==</vt:lpwstr>
  </property>
  <property fmtid="{D5CDD505-2E9C-101B-9397-08002B2CF9AE}" pid="4" name="ICV">
    <vt:lpwstr>7A517903B2D24AF7A028DBBE6DD3E7D5_12</vt:lpwstr>
  </property>
</Properties>
</file>